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3A2" w:rsidRDefault="000275F9">
      <w:pPr>
        <w:pStyle w:val="Textoindependiente"/>
        <w:ind w:left="677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537414" cy="523875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7414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23A2" w:rsidRDefault="004E23A2">
      <w:pPr>
        <w:pStyle w:val="Textoindependiente"/>
        <w:rPr>
          <w:rFonts w:ascii="Times New Roman"/>
          <w:sz w:val="20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8"/>
        <w:gridCol w:w="706"/>
        <w:gridCol w:w="2032"/>
        <w:gridCol w:w="1134"/>
        <w:gridCol w:w="850"/>
        <w:gridCol w:w="851"/>
        <w:gridCol w:w="992"/>
        <w:gridCol w:w="1417"/>
        <w:gridCol w:w="2268"/>
        <w:gridCol w:w="993"/>
        <w:gridCol w:w="992"/>
        <w:gridCol w:w="1544"/>
      </w:tblGrid>
      <w:tr w:rsidR="004E23A2">
        <w:trPr>
          <w:trHeight w:val="414"/>
        </w:trPr>
        <w:tc>
          <w:tcPr>
            <w:tcW w:w="14177" w:type="dxa"/>
            <w:gridSpan w:val="12"/>
          </w:tcPr>
          <w:p w:rsidR="004E23A2" w:rsidRDefault="000275F9">
            <w:pPr>
              <w:pStyle w:val="TableParagraph"/>
              <w:spacing w:line="219" w:lineRule="exact"/>
              <w:rPr>
                <w:b/>
                <w:sz w:val="18"/>
              </w:rPr>
            </w:pPr>
            <w:r>
              <w:rPr>
                <w:b/>
                <w:spacing w:val="-6"/>
                <w:sz w:val="18"/>
              </w:rPr>
              <w:t>REGISTRO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ASISTENCIA</w:t>
            </w:r>
            <w:r>
              <w:rPr>
                <w:b/>
                <w:spacing w:val="3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/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DÍA</w:t>
            </w:r>
            <w:r>
              <w:rPr>
                <w:b/>
                <w:sz w:val="18"/>
              </w:rPr>
              <w:t xml:space="preserve"> </w:t>
            </w:r>
            <w:r w:rsidR="00570F1B">
              <w:rPr>
                <w:b/>
                <w:spacing w:val="-6"/>
                <w:sz w:val="18"/>
              </w:rPr>
              <w:t>4</w:t>
            </w:r>
            <w:bookmarkStart w:id="0" w:name="_GoBack"/>
            <w:bookmarkEnd w:id="0"/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MES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</w:t>
            </w:r>
            <w:r>
              <w:rPr>
                <w:b/>
                <w:spacing w:val="2"/>
                <w:sz w:val="18"/>
              </w:rPr>
              <w:t xml:space="preserve"> </w:t>
            </w:r>
            <w:r w:rsidR="00553841">
              <w:rPr>
                <w:b/>
                <w:spacing w:val="-6"/>
                <w:sz w:val="18"/>
              </w:rPr>
              <w:t>DICI</w:t>
            </w:r>
            <w:r w:rsidR="008C6264">
              <w:rPr>
                <w:b/>
                <w:spacing w:val="-6"/>
                <w:sz w:val="18"/>
              </w:rPr>
              <w:t>EMBRE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DEL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AÑO</w:t>
            </w:r>
            <w:r>
              <w:rPr>
                <w:b/>
                <w:sz w:val="18"/>
              </w:rPr>
              <w:t xml:space="preserve"> </w:t>
            </w:r>
            <w:r>
              <w:rPr>
                <w:b/>
                <w:spacing w:val="-6"/>
                <w:sz w:val="18"/>
              </w:rPr>
              <w:t>2025</w:t>
            </w:r>
          </w:p>
        </w:tc>
      </w:tr>
      <w:tr w:rsidR="004E23A2">
        <w:trPr>
          <w:trHeight w:val="270"/>
        </w:trPr>
        <w:tc>
          <w:tcPr>
            <w:tcW w:w="1104" w:type="dxa"/>
            <w:gridSpan w:val="2"/>
          </w:tcPr>
          <w:p w:rsidR="004E23A2" w:rsidRDefault="000275F9">
            <w:pPr>
              <w:pStyle w:val="TableParagraph"/>
              <w:spacing w:before="1" w:line="240" w:lineRule="auto"/>
              <w:ind w:left="107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OBJETIVO</w:t>
            </w:r>
            <w:r>
              <w:rPr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b/>
                <w:spacing w:val="-5"/>
                <w:w w:val="95"/>
                <w:sz w:val="18"/>
              </w:rPr>
              <w:t>(S)</w:t>
            </w:r>
          </w:p>
        </w:tc>
        <w:tc>
          <w:tcPr>
            <w:tcW w:w="13073" w:type="dxa"/>
            <w:gridSpan w:val="10"/>
          </w:tcPr>
          <w:p w:rsidR="004E23A2" w:rsidRDefault="000275F9">
            <w:pPr>
              <w:pStyle w:val="TableParagraph"/>
              <w:spacing w:before="1" w:line="240" w:lineRule="auto"/>
              <w:ind w:left="108"/>
              <w:jc w:val="left"/>
              <w:rPr>
                <w:b/>
                <w:sz w:val="18"/>
              </w:rPr>
            </w:pPr>
            <w:r>
              <w:rPr>
                <w:b/>
                <w:w w:val="85"/>
                <w:sz w:val="18"/>
              </w:rPr>
              <w:t>IMPARTIR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FIRMACION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CURSO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COMPLEMENTARI</w:t>
            </w:r>
            <w:r w:rsidR="00D97605">
              <w:rPr>
                <w:b/>
                <w:w w:val="85"/>
                <w:sz w:val="18"/>
              </w:rPr>
              <w:t xml:space="preserve">O DE </w:t>
            </w:r>
            <w:r w:rsidR="00D97605" w:rsidRPr="00D97605">
              <w:rPr>
                <w:b/>
                <w:w w:val="85"/>
                <w:sz w:val="18"/>
              </w:rPr>
              <w:t>GESTION Y EDUCACION AMBIENTAL</w:t>
            </w:r>
            <w:r w:rsidR="008C6264">
              <w:rPr>
                <w:b/>
                <w:w w:val="85"/>
                <w:sz w:val="18"/>
              </w:rPr>
              <w:t xml:space="preserve"> </w:t>
            </w:r>
            <w:r>
              <w:rPr>
                <w:b/>
                <w:w w:val="85"/>
                <w:sz w:val="18"/>
              </w:rPr>
              <w:t>FICHA</w:t>
            </w:r>
            <w:r>
              <w:rPr>
                <w:b/>
                <w:spacing w:val="-3"/>
                <w:sz w:val="18"/>
              </w:rPr>
              <w:t xml:space="preserve"> </w:t>
            </w:r>
            <w:r w:rsidR="00D97605" w:rsidRPr="00D97605">
              <w:rPr>
                <w:b/>
                <w:spacing w:val="-3"/>
                <w:sz w:val="18"/>
              </w:rPr>
              <w:t>3393322</w:t>
            </w:r>
          </w:p>
        </w:tc>
      </w:tr>
      <w:tr w:rsidR="004E23A2" w:rsidTr="00C30DAC">
        <w:trPr>
          <w:trHeight w:val="390"/>
        </w:trPr>
        <w:tc>
          <w:tcPr>
            <w:tcW w:w="398" w:type="dxa"/>
          </w:tcPr>
          <w:p w:rsidR="004E23A2" w:rsidRDefault="000275F9">
            <w:pPr>
              <w:pStyle w:val="TableParagraph"/>
              <w:spacing w:before="97" w:line="240" w:lineRule="auto"/>
              <w:ind w:left="8"/>
              <w:rPr>
                <w:b/>
                <w:sz w:val="16"/>
              </w:rPr>
            </w:pPr>
            <w:r>
              <w:rPr>
                <w:b/>
                <w:spacing w:val="-5"/>
                <w:w w:val="95"/>
                <w:sz w:val="16"/>
              </w:rPr>
              <w:t>No</w:t>
            </w:r>
          </w:p>
        </w:tc>
        <w:tc>
          <w:tcPr>
            <w:tcW w:w="2738" w:type="dxa"/>
            <w:gridSpan w:val="2"/>
          </w:tcPr>
          <w:p w:rsidR="004E23A2" w:rsidRDefault="000275F9" w:rsidP="00C30DAC">
            <w:pPr>
              <w:pStyle w:val="TableParagraph"/>
              <w:spacing w:before="97" w:line="240" w:lineRule="auto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NOMBRES</w:t>
            </w:r>
            <w:r>
              <w:rPr>
                <w:b/>
                <w:spacing w:val="11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Y</w:t>
            </w:r>
            <w:r>
              <w:rPr>
                <w:b/>
                <w:spacing w:val="14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APELLIDOS</w:t>
            </w:r>
          </w:p>
        </w:tc>
        <w:tc>
          <w:tcPr>
            <w:tcW w:w="1134" w:type="dxa"/>
          </w:tcPr>
          <w:p w:rsidR="004E23A2" w:rsidRDefault="000275F9">
            <w:pPr>
              <w:pStyle w:val="TableParagraph"/>
              <w:spacing w:before="97" w:line="240" w:lineRule="auto"/>
              <w:ind w:left="12" w:right="6"/>
              <w:rPr>
                <w:b/>
                <w:sz w:val="16"/>
              </w:rPr>
            </w:pPr>
            <w:r>
              <w:rPr>
                <w:b/>
                <w:w w:val="85"/>
                <w:sz w:val="16"/>
              </w:rPr>
              <w:t>No.</w:t>
            </w:r>
            <w:r>
              <w:rPr>
                <w:b/>
                <w:spacing w:val="-2"/>
                <w:w w:val="85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DOCUMENTO</w:t>
            </w:r>
          </w:p>
        </w:tc>
        <w:tc>
          <w:tcPr>
            <w:tcW w:w="850" w:type="dxa"/>
          </w:tcPr>
          <w:p w:rsidR="004E23A2" w:rsidRDefault="000275F9">
            <w:pPr>
              <w:pStyle w:val="TableParagraph"/>
              <w:ind w:left="9" w:right="5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PLANTA</w:t>
            </w:r>
          </w:p>
        </w:tc>
        <w:tc>
          <w:tcPr>
            <w:tcW w:w="851" w:type="dxa"/>
          </w:tcPr>
          <w:p w:rsidR="004E23A2" w:rsidRDefault="000275F9">
            <w:pPr>
              <w:pStyle w:val="TableParagraph"/>
              <w:spacing w:before="116" w:line="240" w:lineRule="auto"/>
              <w:ind w:left="2" w:right="2"/>
              <w:rPr>
                <w:b/>
                <w:sz w:val="13"/>
              </w:rPr>
            </w:pPr>
            <w:r>
              <w:rPr>
                <w:b/>
                <w:spacing w:val="-2"/>
                <w:w w:val="90"/>
                <w:sz w:val="13"/>
              </w:rPr>
              <w:t>CONTRATISTA</w:t>
            </w:r>
          </w:p>
        </w:tc>
        <w:tc>
          <w:tcPr>
            <w:tcW w:w="992" w:type="dxa"/>
          </w:tcPr>
          <w:p w:rsidR="004E23A2" w:rsidRDefault="000275F9">
            <w:pPr>
              <w:pStyle w:val="TableParagraph"/>
              <w:ind w:left="316"/>
              <w:jc w:val="left"/>
              <w:rPr>
                <w:b/>
                <w:sz w:val="16"/>
              </w:rPr>
            </w:pPr>
            <w:r>
              <w:rPr>
                <w:b/>
                <w:spacing w:val="-4"/>
                <w:w w:val="95"/>
                <w:sz w:val="16"/>
              </w:rPr>
              <w:t>OTRO</w:t>
            </w:r>
          </w:p>
          <w:p w:rsidR="004E23A2" w:rsidRDefault="000275F9">
            <w:pPr>
              <w:pStyle w:val="TableParagraph"/>
              <w:spacing w:line="177" w:lineRule="exact"/>
              <w:ind w:left="26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¿CUAL?</w:t>
            </w:r>
          </w:p>
        </w:tc>
        <w:tc>
          <w:tcPr>
            <w:tcW w:w="1417" w:type="dxa"/>
          </w:tcPr>
          <w:p w:rsidR="004E23A2" w:rsidRDefault="000275F9">
            <w:pPr>
              <w:pStyle w:val="TableParagraph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DEPENDENCIA/</w:t>
            </w:r>
          </w:p>
          <w:p w:rsidR="004E23A2" w:rsidRDefault="000275F9">
            <w:pPr>
              <w:pStyle w:val="TableParagraph"/>
              <w:spacing w:line="177" w:lineRule="exact"/>
              <w:ind w:right="4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EMPRESA</w:t>
            </w:r>
          </w:p>
        </w:tc>
        <w:tc>
          <w:tcPr>
            <w:tcW w:w="2268" w:type="dxa"/>
          </w:tcPr>
          <w:p w:rsidR="004E23A2" w:rsidRDefault="000275F9">
            <w:pPr>
              <w:pStyle w:val="TableParagraph"/>
              <w:ind w:left="3" w:right="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CORREO</w:t>
            </w:r>
            <w:r>
              <w:rPr>
                <w:b/>
                <w:spacing w:val="18"/>
                <w:sz w:val="16"/>
              </w:rPr>
              <w:t xml:space="preserve"> </w:t>
            </w:r>
            <w:r>
              <w:rPr>
                <w:b/>
                <w:spacing w:val="-2"/>
                <w:w w:val="95"/>
                <w:sz w:val="16"/>
              </w:rPr>
              <w:t>ELECTRÓNICO</w:t>
            </w:r>
          </w:p>
        </w:tc>
        <w:tc>
          <w:tcPr>
            <w:tcW w:w="993" w:type="dxa"/>
          </w:tcPr>
          <w:p w:rsidR="004E23A2" w:rsidRDefault="000275F9">
            <w:pPr>
              <w:pStyle w:val="TableParagraph"/>
              <w:spacing w:before="97" w:line="240" w:lineRule="auto"/>
              <w:ind w:left="0" w:right="2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TELÉFONO/EXT.</w:t>
            </w:r>
          </w:p>
        </w:tc>
        <w:tc>
          <w:tcPr>
            <w:tcW w:w="992" w:type="dxa"/>
          </w:tcPr>
          <w:p w:rsidR="004E23A2" w:rsidRDefault="000275F9">
            <w:pPr>
              <w:pStyle w:val="TableParagraph"/>
              <w:ind w:left="195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AUTORIZA</w:t>
            </w:r>
          </w:p>
          <w:p w:rsidR="004E23A2" w:rsidRDefault="000275F9">
            <w:pPr>
              <w:pStyle w:val="TableParagraph"/>
              <w:spacing w:line="177" w:lineRule="exact"/>
              <w:ind w:left="140"/>
              <w:jc w:val="left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GRABACIÓN</w:t>
            </w:r>
          </w:p>
        </w:tc>
        <w:tc>
          <w:tcPr>
            <w:tcW w:w="1544" w:type="dxa"/>
          </w:tcPr>
          <w:p w:rsidR="004E23A2" w:rsidRDefault="000275F9">
            <w:pPr>
              <w:pStyle w:val="TableParagraph"/>
              <w:ind w:left="3" w:right="3"/>
              <w:rPr>
                <w:b/>
                <w:sz w:val="16"/>
              </w:rPr>
            </w:pPr>
            <w:r>
              <w:rPr>
                <w:b/>
                <w:w w:val="80"/>
                <w:sz w:val="16"/>
              </w:rPr>
              <w:t>FIRMA</w:t>
            </w:r>
            <w:r>
              <w:rPr>
                <w:b/>
                <w:spacing w:val="5"/>
                <w:sz w:val="16"/>
              </w:rPr>
              <w:t xml:space="preserve"> </w:t>
            </w:r>
            <w:r>
              <w:rPr>
                <w:b/>
                <w:w w:val="80"/>
                <w:sz w:val="16"/>
              </w:rPr>
              <w:t>O</w:t>
            </w:r>
            <w:r>
              <w:rPr>
                <w:b/>
                <w:spacing w:val="8"/>
                <w:sz w:val="16"/>
              </w:rPr>
              <w:t xml:space="preserve"> </w:t>
            </w:r>
            <w:r>
              <w:rPr>
                <w:b/>
                <w:spacing w:val="-2"/>
                <w:w w:val="80"/>
                <w:sz w:val="16"/>
              </w:rPr>
              <w:t>PARTICIPACIÓN</w:t>
            </w:r>
          </w:p>
          <w:p w:rsidR="004E23A2" w:rsidRDefault="000275F9">
            <w:pPr>
              <w:pStyle w:val="TableParagraph"/>
              <w:spacing w:line="177" w:lineRule="exact"/>
              <w:ind w:left="3" w:right="4"/>
              <w:rPr>
                <w:b/>
                <w:sz w:val="16"/>
              </w:rPr>
            </w:pPr>
            <w:r>
              <w:rPr>
                <w:b/>
                <w:spacing w:val="-2"/>
                <w:w w:val="95"/>
                <w:sz w:val="16"/>
              </w:rPr>
              <w:t>VIRTUAL</w:t>
            </w:r>
          </w:p>
        </w:tc>
      </w:tr>
      <w:tr w:rsidR="004E23A2" w:rsidTr="00C30DAC">
        <w:trPr>
          <w:trHeight w:val="453"/>
        </w:trPr>
        <w:tc>
          <w:tcPr>
            <w:tcW w:w="398" w:type="dxa"/>
          </w:tcPr>
          <w:p w:rsidR="004E23A2" w:rsidRDefault="000275F9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2738" w:type="dxa"/>
            <w:gridSpan w:val="2"/>
          </w:tcPr>
          <w:p w:rsidR="004E23A2" w:rsidRDefault="00D97605" w:rsidP="009E650A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LUISA MARIA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BERNAL CAMPO</w:t>
            </w:r>
          </w:p>
        </w:tc>
        <w:tc>
          <w:tcPr>
            <w:tcW w:w="1134" w:type="dxa"/>
          </w:tcPr>
          <w:p w:rsidR="004E23A2" w:rsidRDefault="00D97605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1006234591</w:t>
            </w:r>
          </w:p>
        </w:tc>
        <w:tc>
          <w:tcPr>
            <w:tcW w:w="850" w:type="dxa"/>
          </w:tcPr>
          <w:p w:rsidR="004E23A2" w:rsidRDefault="000275F9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4E23A2" w:rsidRDefault="000275F9" w:rsidP="009E650A">
            <w:pPr>
              <w:pStyle w:val="TableParagraph"/>
              <w:ind w:left="0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4E23A2" w:rsidRDefault="000275F9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4E23A2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4E23A2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4E23A2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4E23A2" w:rsidRDefault="000275F9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4E23A2" w:rsidRDefault="004E23A2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YANDER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HURTADO PALOMINO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1064489726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49BF0192" wp14:editId="49283862">
                  <wp:extent cx="260605" cy="625763"/>
                  <wp:effectExtent l="7937" t="0" r="0" b="0"/>
                  <wp:docPr id="12" name="Imagen 1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E0AE12F-F0B0-435A-90FB-D28944C6ADB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n 11">
                            <a:extLst>
                              <a:ext uri="{FF2B5EF4-FFF2-40B4-BE49-F238E27FC236}">
                                <a16:creationId xmlns:a16="http://schemas.microsoft.com/office/drawing/2014/main" id="{8E0AE12F-F0B0-435A-90FB-D28944C6ADB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62941" cy="631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ANGELINE JOLY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OSORIO LASCARRO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1105929536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2176FB96" wp14:editId="0297DDC2">
                  <wp:extent cx="200025" cy="974090"/>
                  <wp:effectExtent l="0" t="6032" r="3492" b="3493"/>
                  <wp:docPr id="9" name="Imagen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1D28D41-1EBC-40F3-9459-93913D65869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n 1">
                            <a:extLst>
                              <a:ext uri="{FF2B5EF4-FFF2-40B4-BE49-F238E27FC236}">
                                <a16:creationId xmlns:a16="http://schemas.microsoft.com/office/drawing/2014/main" id="{71D28D41-1EBC-40F3-9459-93913D65869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ackgroundRemoval t="9901" b="92277" l="9917" r="89256">
                                        <a14:foregroundMark x1="52893" y1="10297" x2="52893" y2="10297"/>
                                        <a14:foregroundMark x1="39669" y1="17624" x2="39669" y2="17624"/>
                                        <a14:foregroundMark x1="39669" y1="21386" x2="39669" y2="21386"/>
                                        <a14:foregroundMark x1="37190" y1="27921" x2="37190" y2="27921"/>
                                        <a14:foregroundMark x1="42975" y1="32475" x2="42975" y2="32475"/>
                                        <a14:foregroundMark x1="37190" y1="36436" x2="37190" y2="36436"/>
                                        <a14:foregroundMark x1="39669" y1="40198" x2="39669" y2="40198"/>
                                        <a14:foregroundMark x1="37190" y1="45545" x2="37190" y2="45545"/>
                                        <a14:foregroundMark x1="30579" y1="73465" x2="30579" y2="73465"/>
                                        <a14:foregroundMark x1="33884" y1="70693" x2="33884" y2="70693"/>
                                        <a14:foregroundMark x1="46281" y1="63564" x2="46281" y2="63564"/>
                                        <a14:foregroundMark x1="39669" y1="66139" x2="39669" y2="66139"/>
                                        <a14:foregroundMark x1="46281" y1="78020" x2="46281" y2="78020"/>
                                        <a14:foregroundMark x1="39669" y1="81782" x2="39669" y2="81782"/>
                                        <a14:foregroundMark x1="27273" y1="75248" x2="27273" y2="75248"/>
                                        <a14:foregroundMark x1="27273" y1="79208" x2="27273" y2="79208"/>
                                        <a14:foregroundMark x1="46281" y1="92277" x2="46281" y2="9227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00025" cy="9740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CRISTIAN ALBERTO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RUIZ</w:t>
            </w:r>
            <w:r w:rsidR="00C30DAC"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GARCIA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1112459711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C30DAC">
              <w:rPr>
                <w:noProof/>
                <w:sz w:val="16"/>
              </w:rPr>
              <w:drawing>
                <wp:inline distT="0" distB="0" distL="0" distR="0" wp14:anchorId="77921D42" wp14:editId="3D7522D7">
                  <wp:extent cx="791845" cy="266700"/>
                  <wp:effectExtent l="0" t="0" r="8255" b="0"/>
                  <wp:docPr id="6" name="Imagen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1CE5C2-49D6-488D-BD0A-1B5075DE0BC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n 5">
                            <a:extLst>
                              <a:ext uri="{FF2B5EF4-FFF2-40B4-BE49-F238E27FC236}">
                                <a16:creationId xmlns:a16="http://schemas.microsoft.com/office/drawing/2014/main" id="{9C1CE5C2-49D6-488D-BD0A-1B5075DE0BC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2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7820" cy="2687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MARIA PAULA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ECHEVERRI TORRES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1112462879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ALEXIS KATHERINE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LENIS CARDONA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1112463369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0BBE107D" wp14:editId="158B4209">
                  <wp:extent cx="808990" cy="263851"/>
                  <wp:effectExtent l="0" t="0" r="0" b="3175"/>
                  <wp:docPr id="15" name="Imagen 1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E05328B-4A92-4BB7-B185-D5A51E3FAC7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n 14">
                            <a:extLst>
                              <a:ext uri="{FF2B5EF4-FFF2-40B4-BE49-F238E27FC236}">
                                <a16:creationId xmlns:a16="http://schemas.microsoft.com/office/drawing/2014/main" id="{2E05328B-4A92-4BB7-B185-D5A51E3FAC7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4">
                                    <a14:imgEffect>
                                      <a14:backgroundRemoval t="7639" b="90278" l="1653" r="88843">
                                        <a14:foregroundMark x1="10331" y1="17361" x2="10331" y2="17361"/>
                                        <a14:foregroundMark x1="2479" y1="20833" x2="2479" y2="20833"/>
                                        <a14:foregroundMark x1="2479" y1="20833" x2="2479" y2="20833"/>
                                        <a14:foregroundMark x1="9091" y1="8333" x2="9091" y2="8333"/>
                                        <a14:foregroundMark x1="80165" y1="90278" x2="80165" y2="90278"/>
                                        <a14:backgroundMark x1="5372" y1="16667" x2="5372" y2="16667"/>
                                        <a14:backgroundMark x1="5372" y1="16667" x2="5372" y2="16667"/>
                                        <a14:backgroundMark x1="15289" y1="15278" x2="15289" y2="15278"/>
                                        <a14:backgroundMark x1="45041" y1="17361" x2="45041" y2="17361"/>
                                        <a14:backgroundMark x1="68182" y1="51389" x2="68182" y2="51389"/>
                                        <a14:backgroundMark x1="60744" y1="50694" x2="60744" y2="50694"/>
                                        <a14:backgroundMark x1="50413" y1="52083" x2="50413" y2="52083"/>
                                        <a14:backgroundMark x1="42975" y1="51389" x2="42975" y2="51389"/>
                                        <a14:backgroundMark x1="37190" y1="50000" x2="37190" y2="50000"/>
                                        <a14:backgroundMark x1="20661" y1="52083" x2="20661" y2="52083"/>
                                        <a14:backgroundMark x1="20661" y1="52083" x2="20661" y2="52083"/>
                                        <a14:backgroundMark x1="4959" y1="50694" x2="4959" y2="50694"/>
                                        <a14:backgroundMark x1="83471" y1="52083" x2="83471" y2="52083"/>
                                        <a14:backgroundMark x1="83471" y1="52083" x2="83471" y2="52083"/>
                                        <a14:backgroundMark x1="58678" y1="78472" x2="58678" y2="78472"/>
                                        <a14:backgroundMark x1="58678" y1="78472" x2="58678" y2="78472"/>
                                        <a14:backgroundMark x1="57025" y1="79167" x2="57025" y2="79167"/>
                                        <a14:backgroundMark x1="62397" y1="80556" x2="62397" y2="80556"/>
                                        <a14:backgroundMark x1="62397" y1="80556" x2="62397" y2="80556"/>
                                        <a14:backgroundMark x1="67769" y1="78472" x2="67769" y2="78472"/>
                                        <a14:backgroundMark x1="67769" y1="78472" x2="67769" y2="78472"/>
                                        <a14:backgroundMark x1="71488" y1="79861" x2="71488" y2="79861"/>
                                        <a14:backgroundMark x1="71488" y1="79861" x2="71488" y2="79861"/>
                                        <a14:backgroundMark x1="76446" y1="80556" x2="76446" y2="80556"/>
                                        <a14:backgroundMark x1="76033" y1="79861" x2="76033" y2="79861"/>
                                        <a14:backgroundMark x1="76033" y1="79861" x2="76033" y2="79861"/>
                                        <a14:backgroundMark x1="83884" y1="79861" x2="83884" y2="79861"/>
                                        <a14:backgroundMark x1="83884" y1="79861" x2="83884" y2="79861"/>
                                        <a14:backgroundMark x1="81818" y1="79167" x2="81818" y2="79167"/>
                                        <a14:backgroundMark x1="77273" y1="79167" x2="77273" y2="79167"/>
                                        <a14:backgroundMark x1="52066" y1="78472" x2="52066" y2="78472"/>
                                        <a14:backgroundMark x1="48347" y1="80556" x2="48347" y2="80556"/>
                                        <a14:backgroundMark x1="41736" y1="79861" x2="41736" y2="79861"/>
                                        <a14:backgroundMark x1="36777" y1="79167" x2="36777" y2="79167"/>
                                        <a14:backgroundMark x1="36777" y1="79167" x2="36777" y2="79167"/>
                                        <a14:backgroundMark x1="32231" y1="79861" x2="32231" y2="79861"/>
                                        <a14:backgroundMark x1="32231" y1="79861" x2="32231" y2="79861"/>
                                        <a14:backgroundMark x1="21074" y1="79861" x2="21074" y2="79861"/>
                                        <a14:backgroundMark x1="21074" y1="79861" x2="21074" y2="79861"/>
                                        <a14:backgroundMark x1="23967" y1="78472" x2="23967" y2="78472"/>
                                        <a14:backgroundMark x1="23967" y1="80556" x2="23967" y2="80556"/>
                                        <a14:backgroundMark x1="23554" y1="79167" x2="23554" y2="79167"/>
                                        <a14:backgroundMark x1="25620" y1="79861" x2="25620" y2="79861"/>
                                        <a14:backgroundMark x1="25620" y1="79861" x2="25620" y2="79861"/>
                                        <a14:backgroundMark x1="18182" y1="52778" x2="18182" y2="52778"/>
                                        <a14:backgroundMark x1="16116" y1="50694" x2="16116" y2="50694"/>
                                        <a14:backgroundMark x1="23140" y1="50694" x2="23140" y2="50694"/>
                                        <a14:backgroundMark x1="6612" y1="52083" x2="6612" y2="52083"/>
                                        <a14:backgroundMark x1="25207" y1="51389" x2="25207" y2="51389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1739" cy="2680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WILFRED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WAGNER ESPITIA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1112471323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VICTOR RAUL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MEJIA CHANTRE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pacing w:val="-2"/>
                <w:sz w:val="16"/>
              </w:rPr>
            </w:pPr>
            <w:r w:rsidRPr="00D97605">
              <w:rPr>
                <w:spacing w:val="-2"/>
                <w:sz w:val="16"/>
              </w:rPr>
              <w:t>1112471480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538A9AF8" wp14:editId="3A6F6234">
                  <wp:extent cx="742949" cy="278619"/>
                  <wp:effectExtent l="0" t="0" r="635" b="7620"/>
                  <wp:docPr id="8" name="Imagen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61C1FF8-A5B0-4586-A144-85200BAAFDB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n 7">
                            <a:extLst>
                              <a:ext uri="{FF2B5EF4-FFF2-40B4-BE49-F238E27FC236}">
                                <a16:creationId xmlns:a16="http://schemas.microsoft.com/office/drawing/2014/main" id="{061C1FF8-A5B0-4586-A144-85200BAAFDB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2949" cy="2786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9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PAULA ANDREA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PRATT BERMUDEZ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1144078815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4C6BE21" wp14:editId="3778DC3E">
                  <wp:extent cx="342900" cy="253587"/>
                  <wp:effectExtent l="0" t="0" r="0" b="0"/>
                  <wp:docPr id="13" name="Imagen 1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C187B4-B211-42F9-A099-A0C38266A3F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n 12">
                            <a:extLst>
                              <a:ext uri="{FF2B5EF4-FFF2-40B4-BE49-F238E27FC236}">
                                <a16:creationId xmlns:a16="http://schemas.microsoft.com/office/drawing/2014/main" id="{3AC187B4-B211-42F9-A099-A0C38266A3F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005" cy="256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10"/>
                <w:sz w:val="16"/>
              </w:rPr>
              <w:t>10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TIFANNY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CASTRO CUERO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1190463167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33EC3A6B" wp14:editId="21CF010F">
                  <wp:extent cx="974090" cy="259080"/>
                  <wp:effectExtent l="0" t="0" r="0" b="7620"/>
                  <wp:docPr id="4" name="Imagen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48B8EF4-2892-4817-A8ED-57A088685BC2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n 3">
                            <a:extLst>
                              <a:ext uri="{FF2B5EF4-FFF2-40B4-BE49-F238E27FC236}">
                                <a16:creationId xmlns:a16="http://schemas.microsoft.com/office/drawing/2014/main" id="{048B8EF4-2892-4817-A8ED-57A088685BC2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8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259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11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KAYBELIBZE COROMOTO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RODRIGUEZ LEON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1327198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24E4138F" wp14:editId="5CCF21D3">
                  <wp:extent cx="800100" cy="306806"/>
                  <wp:effectExtent l="0" t="0" r="0" b="0"/>
                  <wp:docPr id="7" name="Imagen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A30346-A750-4AA1-99EA-4445B4291A9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n 6">
                            <a:extLst>
                              <a:ext uri="{FF2B5EF4-FFF2-40B4-BE49-F238E27FC236}">
                                <a16:creationId xmlns:a16="http://schemas.microsoft.com/office/drawing/2014/main" id="{A8A30346-A750-4AA1-99EA-4445B4291A9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0100" cy="3068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546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2738" w:type="dxa"/>
            <w:gridSpan w:val="2"/>
          </w:tcPr>
          <w:p w:rsidR="009E650A" w:rsidRP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CARLOS HUMBERTO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LOAIZA VASQUEZ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16843664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13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MILEDI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GUTIERREZ RODRIGUEZ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31534416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19BA4712" wp14:editId="6F198E39">
                  <wp:extent cx="974090" cy="172085"/>
                  <wp:effectExtent l="0" t="0" r="0" b="0"/>
                  <wp:docPr id="10" name="Imagen 9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A3B1BB7-78F5-4B70-B9DA-4901070172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n 9">
                            <a:extLst>
                              <a:ext uri="{FF2B5EF4-FFF2-40B4-BE49-F238E27FC236}">
                                <a16:creationId xmlns:a16="http://schemas.microsoft.com/office/drawing/2014/main" id="{8A3B1BB7-78F5-4B70-B9DA-4901070172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1720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14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NANCY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SANCHEZ ESCOBAR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31926749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50B93E2" wp14:editId="36712DD1">
                  <wp:extent cx="974090" cy="245745"/>
                  <wp:effectExtent l="0" t="0" r="0" b="1905"/>
                  <wp:docPr id="14" name="Imagen 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01A499-D310-49A2-9F05-89A1B4F9CE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n 10">
                            <a:extLst>
                              <a:ext uri="{FF2B5EF4-FFF2-40B4-BE49-F238E27FC236}">
                                <a16:creationId xmlns:a16="http://schemas.microsoft.com/office/drawing/2014/main" id="{8801A499-D310-49A2-9F05-89A1B4F9CE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3"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4090" cy="245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15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ANGELICA MARIA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GONZALEZ VALENCIA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34316010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4ECF313D" wp14:editId="7DA0C2D4">
                  <wp:extent cx="676275" cy="249701"/>
                  <wp:effectExtent l="0" t="0" r="0" b="0"/>
                  <wp:docPr id="16" name="Imagen 8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3B1254F-9B4E-4DBD-8715-EF23CB0263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n 8">
                            <a:extLst>
                              <a:ext uri="{FF2B5EF4-FFF2-40B4-BE49-F238E27FC236}">
                                <a16:creationId xmlns:a16="http://schemas.microsoft.com/office/drawing/2014/main" id="{63B1254F-9B4E-4DBD-8715-EF23CB0263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92" cy="2539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50A" w:rsidTr="00C30DAC">
        <w:trPr>
          <w:trHeight w:val="455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16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GUILLERMO ANTONIO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LUZARDO VARONA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463576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Pr="00C30DAC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</w:p>
        </w:tc>
      </w:tr>
      <w:tr w:rsidR="00C30DAC" w:rsidTr="00C30DAC">
        <w:tblPrEx>
          <w:tblCellMar>
            <w:left w:w="70" w:type="dxa"/>
            <w:right w:w="70" w:type="dxa"/>
          </w:tblCellMar>
        </w:tblPrEx>
        <w:trPr>
          <w:trHeight w:val="453"/>
        </w:trPr>
        <w:tc>
          <w:tcPr>
            <w:tcW w:w="398" w:type="dxa"/>
          </w:tcPr>
          <w:p w:rsidR="009E650A" w:rsidRDefault="009E650A" w:rsidP="009E650A">
            <w:pPr>
              <w:pStyle w:val="TableParagraph"/>
              <w:ind w:left="8" w:right="3"/>
              <w:rPr>
                <w:sz w:val="16"/>
              </w:rPr>
            </w:pPr>
            <w:r>
              <w:rPr>
                <w:spacing w:val="-5"/>
                <w:sz w:val="16"/>
              </w:rPr>
              <w:t>17</w:t>
            </w:r>
          </w:p>
        </w:tc>
        <w:tc>
          <w:tcPr>
            <w:tcW w:w="2738" w:type="dxa"/>
            <w:gridSpan w:val="2"/>
          </w:tcPr>
          <w:p w:rsidR="009E650A" w:rsidRDefault="009E650A" w:rsidP="00C30DAC">
            <w:pPr>
              <w:pStyle w:val="TableParagraph"/>
              <w:spacing w:line="240" w:lineRule="auto"/>
              <w:rPr>
                <w:sz w:val="16"/>
              </w:rPr>
            </w:pPr>
            <w:r w:rsidRPr="00D97605">
              <w:rPr>
                <w:sz w:val="16"/>
              </w:rPr>
              <w:t>ELIZABETH</w:t>
            </w:r>
            <w:r>
              <w:rPr>
                <w:sz w:val="16"/>
              </w:rPr>
              <w:t xml:space="preserve"> </w:t>
            </w:r>
            <w:r w:rsidRPr="00D97605">
              <w:rPr>
                <w:sz w:val="16"/>
              </w:rPr>
              <w:t>PEREIRA ESCOBAR</w:t>
            </w:r>
          </w:p>
        </w:tc>
        <w:tc>
          <w:tcPr>
            <w:tcW w:w="1134" w:type="dxa"/>
          </w:tcPr>
          <w:p w:rsidR="009E650A" w:rsidRDefault="009E650A" w:rsidP="009E650A">
            <w:pPr>
              <w:pStyle w:val="TableParagraph"/>
              <w:ind w:left="12"/>
              <w:rPr>
                <w:sz w:val="16"/>
              </w:rPr>
            </w:pPr>
            <w:r w:rsidRPr="00D97605">
              <w:rPr>
                <w:sz w:val="16"/>
              </w:rPr>
              <w:t>66835350</w:t>
            </w:r>
          </w:p>
        </w:tc>
        <w:tc>
          <w:tcPr>
            <w:tcW w:w="850" w:type="dxa"/>
          </w:tcPr>
          <w:p w:rsidR="009E650A" w:rsidRDefault="009E650A" w:rsidP="009E650A">
            <w:pPr>
              <w:pStyle w:val="TableParagraph"/>
              <w:ind w:left="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851" w:type="dxa"/>
          </w:tcPr>
          <w:p w:rsidR="009E650A" w:rsidRDefault="009E650A" w:rsidP="009E650A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M.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Crespo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6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417" w:type="dxa"/>
          </w:tcPr>
          <w:p w:rsidR="009E650A" w:rsidRDefault="009E650A" w:rsidP="009E650A">
            <w:pPr>
              <w:pStyle w:val="TableParagraph"/>
              <w:ind w:right="1"/>
              <w:rPr>
                <w:sz w:val="16"/>
              </w:rPr>
            </w:pPr>
            <w:r w:rsidRPr="009E650A">
              <w:rPr>
                <w:sz w:val="16"/>
              </w:rPr>
              <w:t>Fundación Social Raíces Cimarronas</w:t>
            </w:r>
          </w:p>
        </w:tc>
        <w:tc>
          <w:tcPr>
            <w:tcW w:w="2268" w:type="dxa"/>
          </w:tcPr>
          <w:p w:rsidR="009E650A" w:rsidRDefault="009E650A" w:rsidP="009E650A">
            <w:pPr>
              <w:pStyle w:val="TableParagraph"/>
              <w:ind w:left="3"/>
              <w:rPr>
                <w:sz w:val="16"/>
              </w:rPr>
            </w:pPr>
            <w:r w:rsidRPr="009E650A">
              <w:rPr>
                <w:sz w:val="16"/>
              </w:rPr>
              <w:t>asomunarpazorgjamundi@gmail.com</w:t>
            </w:r>
          </w:p>
        </w:tc>
        <w:tc>
          <w:tcPr>
            <w:tcW w:w="993" w:type="dxa"/>
          </w:tcPr>
          <w:p w:rsidR="009E650A" w:rsidRDefault="009E650A" w:rsidP="009E650A">
            <w:pPr>
              <w:pStyle w:val="TableParagraph"/>
              <w:ind w:left="1" w:right="2"/>
              <w:rPr>
                <w:sz w:val="16"/>
              </w:rPr>
            </w:pPr>
            <w:r w:rsidRPr="009E650A">
              <w:rPr>
                <w:sz w:val="16"/>
              </w:rPr>
              <w:t>3053969286</w:t>
            </w:r>
          </w:p>
        </w:tc>
        <w:tc>
          <w:tcPr>
            <w:tcW w:w="992" w:type="dxa"/>
          </w:tcPr>
          <w:p w:rsidR="009E650A" w:rsidRDefault="009E650A" w:rsidP="009E650A">
            <w:pPr>
              <w:pStyle w:val="TableParagraph"/>
              <w:ind w:left="2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544" w:type="dxa"/>
          </w:tcPr>
          <w:p w:rsidR="009E650A" w:rsidRDefault="00C30DAC" w:rsidP="00C30DAC">
            <w:pPr>
              <w:pStyle w:val="TableParagraph"/>
              <w:spacing w:line="240" w:lineRule="auto"/>
              <w:rPr>
                <w:sz w:val="16"/>
              </w:rPr>
            </w:pPr>
            <w:r>
              <w:rPr>
                <w:noProof/>
              </w:rPr>
              <w:drawing>
                <wp:inline distT="0" distB="0" distL="0" distR="0" wp14:anchorId="6A0DB767" wp14:editId="49F9579D">
                  <wp:extent cx="552450" cy="235530"/>
                  <wp:effectExtent l="0" t="0" r="0" b="0"/>
                  <wp:docPr id="17" name="Imagen 1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81F664E-D240-4A92-BCAB-12816E04C7D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n 13">
                            <a:extLst>
                              <a:ext uri="{FF2B5EF4-FFF2-40B4-BE49-F238E27FC236}">
                                <a16:creationId xmlns:a16="http://schemas.microsoft.com/office/drawing/2014/main" id="{881F664E-D240-4A92-BCAB-12816E04C7D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backgroundRemoval t="8219" b="89041" l="9942" r="95322">
                                        <a14:foregroundMark x1="19883" y1="82192" x2="19883" y2="82192"/>
                                        <a14:foregroundMark x1="70175" y1="10959" x2="70175" y2="10959"/>
                                        <a14:foregroundMark x1="70175" y1="10959" x2="70175" y2="10959"/>
                                        <a14:foregroundMark x1="95322" y1="86301" x2="95322" y2="86301"/>
                                        <a14:foregroundMark x1="39766" y1="89041" x2="39766" y2="89041"/>
                                        <a14:foregroundMark x1="61988" y1="6849" x2="61988" y2="6849"/>
                                        <a14:backgroundMark x1="14620" y1="34247" x2="14620" y2="34247"/>
                                        <a14:backgroundMark x1="16959" y1="31507" x2="16959" y2="31507"/>
                                        <a14:backgroundMark x1="35673" y1="31507" x2="35673" y2="31507"/>
                                        <a14:backgroundMark x1="56140" y1="28767" x2="56140" y2="28767"/>
                                        <a14:backgroundMark x1="57310" y1="28767" x2="57310" y2="28767"/>
                                        <a14:backgroundMark x1="56725" y1="34247" x2="56725" y2="34247"/>
                                        <a14:backgroundMark x1="56725" y1="28767" x2="56725" y2="28767"/>
                                        <a14:backgroundMark x1="56725" y1="32877" x2="56725" y2="32877"/>
                                        <a14:backgroundMark x1="85965" y1="30137" x2="85965" y2="30137"/>
                                      </a14:backgroundRemoval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30" cy="2434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E23A2" w:rsidRDefault="004E23A2" w:rsidP="009E650A">
      <w:pPr>
        <w:pStyle w:val="TableParagraph"/>
        <w:ind w:left="0"/>
        <w:jc w:val="left"/>
        <w:rPr>
          <w:sz w:val="16"/>
        </w:rPr>
        <w:sectPr w:rsidR="004E23A2">
          <w:footerReference w:type="default" r:id="rId27"/>
          <w:type w:val="continuous"/>
          <w:pgSz w:w="15840" w:h="12240" w:orient="landscape"/>
          <w:pgMar w:top="480" w:right="720" w:bottom="1000" w:left="720" w:header="0" w:footer="801" w:gutter="0"/>
          <w:pgNumType w:start="1"/>
          <w:cols w:space="720"/>
        </w:sectPr>
      </w:pPr>
    </w:p>
    <w:p w:rsidR="004E23A2" w:rsidRDefault="000275F9" w:rsidP="009E650A">
      <w:pPr>
        <w:pStyle w:val="Textoindependiente"/>
        <w:spacing w:before="1"/>
        <w:ind w:right="698"/>
        <w:jc w:val="center"/>
      </w:pPr>
      <w:r>
        <w:lastRenderedPageBreak/>
        <w:t>De</w:t>
      </w:r>
      <w:r>
        <w:rPr>
          <w:spacing w:val="-5"/>
        </w:rPr>
        <w:t xml:space="preserve"> </w:t>
      </w:r>
      <w:r>
        <w:t>acuerdo</w:t>
      </w:r>
      <w:r>
        <w:rPr>
          <w:spacing w:val="-3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Ley</w:t>
      </w:r>
      <w:r>
        <w:rPr>
          <w:spacing w:val="-4"/>
        </w:rPr>
        <w:t xml:space="preserve"> </w:t>
      </w:r>
      <w:r>
        <w:t>1581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2012,</w:t>
      </w:r>
      <w:r>
        <w:rPr>
          <w:spacing w:val="-3"/>
        </w:rPr>
        <w:t xml:space="preserve"> </w:t>
      </w:r>
      <w:r>
        <w:t>Protección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Datos</w:t>
      </w:r>
      <w:r>
        <w:rPr>
          <w:spacing w:val="-5"/>
        </w:rPr>
        <w:t xml:space="preserve"> </w:t>
      </w:r>
      <w:r>
        <w:t>Personales,</w:t>
      </w:r>
      <w:r>
        <w:rPr>
          <w:spacing w:val="-3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Servicio</w:t>
      </w:r>
      <w:r>
        <w:rPr>
          <w:spacing w:val="-2"/>
        </w:rPr>
        <w:t xml:space="preserve"> </w:t>
      </w:r>
      <w:r>
        <w:t>Nacional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Aprendizaje</w:t>
      </w:r>
      <w:r>
        <w:rPr>
          <w:spacing w:val="-4"/>
        </w:rPr>
        <w:t xml:space="preserve"> </w:t>
      </w:r>
      <w:r>
        <w:t>SENA,</w:t>
      </w:r>
      <w:r>
        <w:rPr>
          <w:spacing w:val="-3"/>
        </w:rPr>
        <w:t xml:space="preserve"> </w:t>
      </w:r>
      <w:r>
        <w:t>se</w:t>
      </w:r>
      <w:r>
        <w:rPr>
          <w:spacing w:val="-5"/>
        </w:rPr>
        <w:t xml:space="preserve"> </w:t>
      </w:r>
      <w:r>
        <w:t>compromete</w:t>
      </w:r>
      <w:r>
        <w:rPr>
          <w:spacing w:val="-5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garantizar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seguridad</w:t>
      </w:r>
      <w:r>
        <w:rPr>
          <w:spacing w:val="-5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protección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los</w:t>
      </w:r>
      <w:r>
        <w:rPr>
          <w:spacing w:val="-5"/>
        </w:rPr>
        <w:t xml:space="preserve"> </w:t>
      </w:r>
      <w:r>
        <w:t>datos personales que se encuentran almacenados en este documento, y les dará el tratamiento correspondiente en cumplimiento de lo establecido legalmente.</w:t>
      </w:r>
    </w:p>
    <w:sectPr w:rsidR="004E23A2">
      <w:footerReference w:type="default" r:id="rId28"/>
      <w:pgSz w:w="15840" w:h="12240" w:orient="landscape"/>
      <w:pgMar w:top="1380" w:right="720" w:bottom="600" w:left="720" w:header="0" w:footer="40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1FAC" w:rsidRDefault="00191FAC">
      <w:r>
        <w:separator/>
      </w:r>
    </w:p>
  </w:endnote>
  <w:endnote w:type="continuationSeparator" w:id="0">
    <w:p w:rsidR="00191FAC" w:rsidRDefault="00191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3A2" w:rsidRDefault="000275F9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28064" behindDoc="1" locked="0" layoutInCell="1" allowOverlap="1">
              <wp:simplePos x="0" y="0"/>
              <wp:positionH relativeFrom="page">
                <wp:posOffset>4541646</wp:posOffset>
              </wp:positionH>
              <wp:positionV relativeFrom="page">
                <wp:posOffset>7123886</wp:posOffset>
              </wp:positionV>
              <wp:extent cx="977900" cy="1778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23A2" w:rsidRDefault="000275F9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57.6pt;margin-top:560.95pt;width:77pt;height:14pt;z-index:-16188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" filled="f" stroked="f">
              <v:textbox inset="0,0,0,0">
                <w:txbxContent>
                  <w:p w:rsidR="004E23A2" w:rsidRDefault="000275F9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23A2" w:rsidRDefault="000275F9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28576" behindDoc="1" locked="0" layoutInCell="1" allowOverlap="1">
              <wp:simplePos x="0" y="0"/>
              <wp:positionH relativeFrom="page">
                <wp:posOffset>4541646</wp:posOffset>
              </wp:positionH>
              <wp:positionV relativeFrom="page">
                <wp:posOffset>7377176</wp:posOffset>
              </wp:positionV>
              <wp:extent cx="977900" cy="177800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790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E23A2" w:rsidRDefault="000275F9">
                          <w:pPr>
                            <w:spacing w:line="264" w:lineRule="exact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GOR-F-085</w:t>
                          </w:r>
                          <w:r>
                            <w:rPr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24"/>
                            </w:rPr>
                            <w:t>V02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1" o:spid="_x0000_s1027" type="#_x0000_t202" style="position:absolute;margin-left:357.6pt;margin-top:580.9pt;width:77pt;height:14pt;z-index:-16187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" filled="f" stroked="f">
              <v:textbox inset="0,0,0,0">
                <w:txbxContent>
                  <w:p w:rsidR="004E23A2" w:rsidRDefault="000275F9">
                    <w:pPr>
                      <w:spacing w:line="264" w:lineRule="exact"/>
                      <w:ind w:left="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GOR-F-085</w:t>
                    </w:r>
                    <w:r>
                      <w:rPr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spacing w:val="-5"/>
                        <w:sz w:val="24"/>
                      </w:rPr>
                      <w:t>V02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1FAC" w:rsidRDefault="00191FAC">
      <w:r>
        <w:separator/>
      </w:r>
    </w:p>
  </w:footnote>
  <w:footnote w:type="continuationSeparator" w:id="0">
    <w:p w:rsidR="00191FAC" w:rsidRDefault="00191F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3A2"/>
    <w:rsid w:val="000275F9"/>
    <w:rsid w:val="001843A2"/>
    <w:rsid w:val="00191FAC"/>
    <w:rsid w:val="00230C76"/>
    <w:rsid w:val="002F7A63"/>
    <w:rsid w:val="00360846"/>
    <w:rsid w:val="004E23A2"/>
    <w:rsid w:val="00553841"/>
    <w:rsid w:val="00570F1B"/>
    <w:rsid w:val="008C6264"/>
    <w:rsid w:val="009E650A"/>
    <w:rsid w:val="00A11286"/>
    <w:rsid w:val="00B8603C"/>
    <w:rsid w:val="00C30DAC"/>
    <w:rsid w:val="00D97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ECC3A3"/>
  <w15:docId w15:val="{B5AE5F25-26D3-4B87-9364-A7A674C00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line="264" w:lineRule="exact"/>
      <w:ind w:left="20"/>
    </w:pPr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194" w:lineRule="exact"/>
      <w:ind w:left="4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microsoft.com/office/2007/relationships/hdphoto" Target="media/hdphoto5.wdp"/><Relationship Id="rId26" Type="http://schemas.microsoft.com/office/2007/relationships/hdphoto" Target="media/hdphoto8.wdp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image" Target="media/image2.png"/><Relationship Id="rId12" Type="http://schemas.microsoft.com/office/2007/relationships/hdphoto" Target="media/hdphoto3.wdp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microsoft.com/office/2007/relationships/hdphoto" Target="media/hdphoto6.wdp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5" Type="http://schemas.openxmlformats.org/officeDocument/2006/relationships/endnotes" Target="endnotes.xml"/><Relationship Id="rId15" Type="http://schemas.openxmlformats.org/officeDocument/2006/relationships/image" Target="media/image6.png"/><Relationship Id="rId23" Type="http://schemas.microsoft.com/office/2007/relationships/hdphoto" Target="media/hdphoto7.wdp"/><Relationship Id="rId28" Type="http://schemas.openxmlformats.org/officeDocument/2006/relationships/footer" Target="footer2.xml"/><Relationship Id="rId10" Type="http://schemas.microsoft.com/office/2007/relationships/hdphoto" Target="media/hdphoto2.wdp"/><Relationship Id="rId19" Type="http://schemas.openxmlformats.org/officeDocument/2006/relationships/image" Target="media/image9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hdphoto" Target="media/hdphoto4.wdp"/><Relationship Id="rId22" Type="http://schemas.openxmlformats.org/officeDocument/2006/relationships/image" Target="media/image11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460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MONICA ANDREA CRESPO DELGADO</cp:lastModifiedBy>
  <cp:revision>7</cp:revision>
  <dcterms:created xsi:type="dcterms:W3CDTF">2025-12-09T17:43:00Z</dcterms:created>
  <dcterms:modified xsi:type="dcterms:W3CDTF">2025-12-10T01:15:00Z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2025-12-09T00:00:00Z</vt:filetime>
  </property>
  <property fmtid="{D5CDD505-2E9C-101B-9397-08002B2CF9AE}" pid="5" name="Producer">
    <vt:lpwstr>Microsoft® Word 2019</vt:lpwstr>
  </property>
</Properties>
</file>